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9C3" w14:textId="7172D0ED" w:rsidR="00407326" w:rsidRDefault="002D6A80" w:rsidP="009837AB">
      <w:pPr>
        <w:rPr>
          <w:rFonts w:ascii="Arial" w:hAnsi="Arial" w:cs="Arial"/>
          <w:b/>
          <w:bCs/>
          <w:color w:val="800000"/>
          <w:sz w:val="32"/>
          <w:szCs w:val="32"/>
        </w:rPr>
      </w:pPr>
      <w:r w:rsidRPr="00526165">
        <w:rPr>
          <w:rFonts w:ascii="Arial" w:hAnsi="Arial" w:cs="Arial"/>
          <w:b/>
          <w:bCs/>
          <w:color w:val="800000"/>
          <w:sz w:val="32"/>
          <w:szCs w:val="32"/>
        </w:rPr>
        <w:t>Fragebogen Gewerbegebiet Unterbürg</w:t>
      </w:r>
    </w:p>
    <w:p w14:paraId="5CC5FA00" w14:textId="77777777" w:rsidR="00526165" w:rsidRPr="00257910" w:rsidRDefault="00526165" w:rsidP="009837AB">
      <w:pPr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2FF07AEE" w14:textId="37A8B901" w:rsidR="00B81E1C" w:rsidRPr="00526165" w:rsidRDefault="00B81E1C" w:rsidP="00B06C1D">
      <w:p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</w:p>
    <w:p w14:paraId="5ECE2C36" w14:textId="789F15DF" w:rsidR="00B81E1C" w:rsidRPr="00526165" w:rsidRDefault="00B81E1C" w:rsidP="00B81E1C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Allgemeine Daten</w:t>
      </w:r>
    </w:p>
    <w:p w14:paraId="45CAEDB4" w14:textId="77777777" w:rsidR="00B81E1C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439A9360" w14:textId="536ABA55" w:rsidR="00364E97" w:rsidRPr="00526165" w:rsidRDefault="00B81E1C" w:rsidP="00364E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1.1 Wie ist Ihr </w:t>
      </w:r>
      <w:r w:rsidR="00364E97" w:rsidRPr="00526165">
        <w:rPr>
          <w:rFonts w:ascii="Arial" w:hAnsi="Arial" w:cs="Arial"/>
          <w:b/>
          <w:bCs/>
          <w:color w:val="000000"/>
          <w:sz w:val="22"/>
          <w:szCs w:val="22"/>
        </w:rPr>
        <w:t>Firmenname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407B286B" w14:textId="77777777" w:rsidR="00196E6B" w:rsidRPr="00526165" w:rsidRDefault="00196E6B" w:rsidP="00364E9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F5E771" w14:textId="5B1E561C" w:rsidR="00364E97" w:rsidRPr="00526165" w:rsidRDefault="00364E97" w:rsidP="00B06C1D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Geben Sie bitte Ihren Firmenname ein."/>
            </w:textInput>
          </w:ffData>
        </w:fldChar>
      </w:r>
      <w:bookmarkStart w:id="0" w:name="Text3"/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Ihren Firmenname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14:paraId="6F9F0268" w14:textId="422C4305" w:rsidR="00364E97" w:rsidRPr="00526165" w:rsidRDefault="00364E97" w:rsidP="00B06C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13FEBE" w14:textId="028A141E" w:rsidR="00364E97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1.2 </w:t>
      </w:r>
      <w:r w:rsidR="00364E97" w:rsidRPr="00526165">
        <w:rPr>
          <w:rFonts w:ascii="Arial" w:hAnsi="Arial" w:cs="Arial"/>
          <w:b/>
          <w:bCs/>
          <w:color w:val="000000"/>
          <w:sz w:val="22"/>
          <w:szCs w:val="22"/>
        </w:rPr>
        <w:t>In welcher Branche ist Ihr Unternehmen tätig?</w:t>
      </w:r>
    </w:p>
    <w:p w14:paraId="7888B334" w14:textId="77777777" w:rsidR="00196E6B" w:rsidRPr="00526165" w:rsidRDefault="00196E6B" w:rsidP="00B06C1D">
      <w:pPr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</w:pPr>
    </w:p>
    <w:p w14:paraId="5C21D473" w14:textId="43F3BC39" w:rsidR="00364E97" w:rsidRPr="00526165" w:rsidRDefault="00364E97" w:rsidP="00B06C1D">
      <w:pPr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fldChar w:fldCharType="begin">
          <w:ffData>
            <w:name w:val="Text4"/>
            <w:enabled/>
            <w:calcOnExit w:val="0"/>
            <w:textInput>
              <w:default w:val="Geben Sie bitte Ihre Branche ein."/>
            </w:textInput>
          </w:ffData>
        </w:fldChar>
      </w:r>
      <w:bookmarkStart w:id="1" w:name="Text4"/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instrText xml:space="preserve"> FORMTEXT </w:instrText>
      </w: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</w: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fldChar w:fldCharType="separate"/>
      </w:r>
      <w:r w:rsidRPr="00526165">
        <w:rPr>
          <w:rFonts w:ascii="Arial" w:eastAsia="Calibri" w:hAnsi="Arial" w:cs="Arial"/>
          <w:bCs/>
          <w:noProof/>
          <w:color w:val="000000"/>
          <w:sz w:val="22"/>
          <w:szCs w:val="22"/>
          <w:lang w:val="de-AT" w:eastAsia="en-US"/>
        </w:rPr>
        <w:t>Geben Sie bitte Ihre Branche ein.</w:t>
      </w: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fldChar w:fldCharType="end"/>
      </w:r>
      <w:bookmarkEnd w:id="1"/>
    </w:p>
    <w:p w14:paraId="4A4C0613" w14:textId="77777777" w:rsidR="00963A44" w:rsidRPr="00526165" w:rsidRDefault="00963A44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1D86E905" w14:textId="282F75BC" w:rsidR="00364E97" w:rsidRPr="00526165" w:rsidRDefault="00B81E1C" w:rsidP="00B06C1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1.3 </w:t>
      </w:r>
      <w:r w:rsidR="00364E97" w:rsidRPr="00526165">
        <w:rPr>
          <w:rFonts w:ascii="Arial" w:hAnsi="Arial" w:cs="Arial"/>
          <w:b/>
          <w:bCs/>
          <w:color w:val="000000"/>
          <w:sz w:val="22"/>
          <w:szCs w:val="22"/>
        </w:rPr>
        <w:t>Wer ist der Ansprechpartner in Ihrem Unternehmen?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4E97" w:rsidRPr="00526165">
        <w:rPr>
          <w:rFonts w:ascii="Arial" w:hAnsi="Arial" w:cs="Arial"/>
          <w:i/>
          <w:iCs/>
          <w:color w:val="000000"/>
          <w:sz w:val="22"/>
          <w:szCs w:val="22"/>
        </w:rPr>
        <w:t>(Name, E-Mail, Telefon)</w:t>
      </w:r>
    </w:p>
    <w:p w14:paraId="22B7A5DA" w14:textId="77777777" w:rsidR="00196E6B" w:rsidRPr="00526165" w:rsidRDefault="00196E6B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1E866D23" w14:textId="2F4FC7FB" w:rsidR="00364E97" w:rsidRPr="00526165" w:rsidRDefault="00364E97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Geben Sie bitte die Ansprechperson ein."/>
            </w:textInput>
          </w:ffData>
        </w:fldChar>
      </w:r>
      <w:bookmarkStart w:id="2" w:name="Text5"/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Ansprechperson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14:paraId="4910335E" w14:textId="3D777E44" w:rsidR="00364E97" w:rsidRPr="00526165" w:rsidRDefault="00364E97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71C2AE1C" w14:textId="21E2EE91" w:rsidR="00364E97" w:rsidRPr="00526165" w:rsidRDefault="00364E97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E-Mail-Adresse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E-Mail-Adresse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58F5CAB" w14:textId="77777777" w:rsidR="00364E97" w:rsidRPr="00526165" w:rsidRDefault="00364E97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014EEA1D" w14:textId="4A85EC41" w:rsidR="00364E97" w:rsidRPr="00526165" w:rsidRDefault="00364E97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Telefonnummer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Telefonnummer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4487C61" w14:textId="7A5A0650" w:rsidR="00B81E1C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AB1377A" w14:textId="77777777" w:rsidR="003D36A8" w:rsidRPr="00526165" w:rsidRDefault="003D36A8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559F23D1" w14:textId="75B695D5" w:rsidR="00B81E1C" w:rsidRPr="00526165" w:rsidRDefault="00B81E1C" w:rsidP="00B81E1C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Derzeitiger Betriebsstandort</w:t>
      </w:r>
    </w:p>
    <w:p w14:paraId="07B21368" w14:textId="77777777" w:rsidR="00B81E1C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20BABA5" w14:textId="5AF3EBD6" w:rsidR="00364E97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2.1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>Wo befindet sich der derzeitige Betriebsstandort?</w:t>
      </w:r>
    </w:p>
    <w:p w14:paraId="2B68CAB2" w14:textId="77777777" w:rsidR="00196E6B" w:rsidRPr="00526165" w:rsidRDefault="00196E6B" w:rsidP="00963A44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273537B8" w14:textId="27DBD393" w:rsidR="00963A44" w:rsidRPr="00526165" w:rsidRDefault="00B212BD" w:rsidP="00963A44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Ihren Betriebsstandort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Ihren Betriebsstandort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4B5E63F" w14:textId="46EAF531" w:rsidR="00364E97" w:rsidRPr="00526165" w:rsidRDefault="00364E97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ECD3DA8" w14:textId="190882DB" w:rsidR="00963A44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2.2 </w:t>
      </w:r>
      <w:r w:rsidR="004A3F3D" w:rsidRPr="00526165">
        <w:rPr>
          <w:rFonts w:ascii="Arial" w:hAnsi="Arial" w:cs="Arial"/>
          <w:b/>
          <w:bCs/>
          <w:color w:val="000000"/>
          <w:sz w:val="22"/>
          <w:szCs w:val="22"/>
        </w:rPr>
        <w:t>Wie ist das derzeitige Vertragsverhältnis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? </w:t>
      </w:r>
      <w:r w:rsidR="00963A44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ankreuzen)</w:t>
      </w:r>
    </w:p>
    <w:p w14:paraId="721F3190" w14:textId="54B791F3" w:rsidR="00963A44" w:rsidRPr="00526165" w:rsidRDefault="00963A44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166FADC" w14:textId="456FCBBB" w:rsidR="00963A44" w:rsidRPr="00526165" w:rsidRDefault="0087089C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72290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Eigentum</w:t>
      </w:r>
    </w:p>
    <w:p w14:paraId="43952A5D" w14:textId="4C870362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2999905" w14:textId="37EF0B17" w:rsidR="00963A44" w:rsidRPr="00526165" w:rsidRDefault="0087089C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1213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B2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Miete</w:t>
      </w:r>
    </w:p>
    <w:p w14:paraId="3BFCCF1F" w14:textId="77777777" w:rsidR="00297271" w:rsidRPr="00526165" w:rsidRDefault="0029727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3F0F730" w14:textId="1EBE123C" w:rsidR="00297271" w:rsidRPr="00526165" w:rsidRDefault="0087089C" w:rsidP="0029727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6460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im Baurecht</w:t>
      </w:r>
    </w:p>
    <w:p w14:paraId="63E2EED3" w14:textId="77777777" w:rsidR="00297271" w:rsidRPr="00526165" w:rsidRDefault="0029727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7CC29F3" w14:textId="18B7A29C" w:rsidR="00963A44" w:rsidRPr="00257910" w:rsidRDefault="00963A44" w:rsidP="00B06C1D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7E5F3EA" w14:textId="2631D452" w:rsidR="00963A44" w:rsidRPr="00526165" w:rsidRDefault="003071C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2.3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Wenn Sie derzeitig im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Eigentum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sind, was passiert bei einer Umsiedlung mit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der derzeitigen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Immobilie? </w:t>
      </w:r>
      <w:r w:rsidR="00963A44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ankreuzen):</w:t>
      </w:r>
    </w:p>
    <w:p w14:paraId="3608ADD7" w14:textId="0601CFF9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953C63E" w14:textId="49B5A740" w:rsidR="00963A44" w:rsidRPr="00526165" w:rsidRDefault="0087089C" w:rsidP="00963A4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83345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wird vermietet</w:t>
      </w:r>
    </w:p>
    <w:p w14:paraId="4DE91955" w14:textId="77777777" w:rsidR="00963A44" w:rsidRPr="00257910" w:rsidRDefault="00963A44" w:rsidP="00963A44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027D9F6F" w14:textId="01B21FFF" w:rsidR="00963A44" w:rsidRPr="00526165" w:rsidRDefault="0087089C" w:rsidP="00963A4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211272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wird v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erkauf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</w:t>
      </w:r>
    </w:p>
    <w:p w14:paraId="0E944626" w14:textId="3AFAE53E" w:rsidR="00963A44" w:rsidRPr="00257910" w:rsidRDefault="00963A44" w:rsidP="00B06C1D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220251A6" w14:textId="16ABF378" w:rsidR="00963A44" w:rsidRDefault="0087089C" w:rsidP="00963A4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176457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wird weiter genutzt</w:t>
      </w:r>
    </w:p>
    <w:p w14:paraId="5DA7F58B" w14:textId="77777777" w:rsidR="00257910" w:rsidRPr="00257910" w:rsidRDefault="00257910" w:rsidP="00963A44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1DC0B847" w14:textId="10B8A559" w:rsidR="00297271" w:rsidRDefault="0087089C" w:rsidP="0029727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25594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Nutzung ist noch offen</w:t>
      </w:r>
    </w:p>
    <w:p w14:paraId="7CB9C5BB" w14:textId="30129E24" w:rsidR="00963A44" w:rsidRPr="00526165" w:rsidRDefault="003071CE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2.4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>Was ist der Grund für den Standortwechsel?</w:t>
      </w:r>
    </w:p>
    <w:p w14:paraId="7EF0ACB9" w14:textId="77777777" w:rsidR="00196E6B" w:rsidRPr="00526165" w:rsidRDefault="00196E6B" w:rsidP="00DB067D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5D843EFE" w14:textId="196524F8" w:rsidR="003071CE" w:rsidRPr="00526165" w:rsidRDefault="005957FC" w:rsidP="00DB067D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Ihren Grund des Standortwechsels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Ihren Grund des Standortwechsels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BA4E2E1" w14:textId="6CFAE27C" w:rsidR="00196E6B" w:rsidRPr="00526165" w:rsidRDefault="00196E6B" w:rsidP="00196E6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CF8E94" w14:textId="77777777" w:rsidR="00196E6B" w:rsidRPr="00526165" w:rsidRDefault="00196E6B" w:rsidP="00196E6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BC4E8F" w14:textId="3507578D" w:rsidR="003071CE" w:rsidRPr="00526165" w:rsidRDefault="003071CE" w:rsidP="003071CE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Mitarbeiter</w:t>
      </w:r>
    </w:p>
    <w:p w14:paraId="7F278892" w14:textId="4A95355B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C9363E3" w14:textId="273D5F7E" w:rsidR="00963A44" w:rsidRPr="00526165" w:rsidRDefault="003071CE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3.1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hoch ist die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derzeitige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Mitarbeiteranzahl am Betriebsstandort?</w:t>
      </w:r>
    </w:p>
    <w:p w14:paraId="367FDD3C" w14:textId="62571A91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CB70A0E" w14:textId="1E6A3B9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Die </w:t>
      </w:r>
      <w:r w:rsidR="003071CE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derzeitige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Gesamtanzahl an Mitarbeitern beträgt: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gesamte Mitarbeiteranzahl"/>
            </w:textInput>
          </w:ffData>
        </w:fldChar>
      </w:r>
      <w:bookmarkStart w:id="3" w:name="Text6"/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gesamte Mitarbeiteranzahl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14:paraId="2EB0F6AB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F3D616" w14:textId="147561F0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ch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Fachkräfte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Fachkräfte. </w:t>
      </w:r>
    </w:p>
    <w:p w14:paraId="026363C3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F6CE56" w14:textId="444FEDCB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ngelernte Arbeits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ungelernte Arbeitskräfte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ungelernte Arbeitskräfte. </w:t>
      </w:r>
    </w:p>
    <w:p w14:paraId="605FF4CE" w14:textId="5C3F73D4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B5C64C0" w14:textId="7690D8A8" w:rsidR="00963A44" w:rsidRPr="00526165" w:rsidRDefault="003071CE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3.2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hoch ist die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geplante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Mitarbeiteranzahl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zum Start</w:t>
      </w:r>
      <w:r w:rsidR="008378A2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378A2" w:rsidRPr="00526165">
        <w:rPr>
          <w:rFonts w:ascii="Arial" w:hAnsi="Arial" w:cs="Arial"/>
          <w:b/>
          <w:bCs/>
          <w:color w:val="000000"/>
          <w:sz w:val="22"/>
          <w:szCs w:val="22"/>
        </w:rPr>
        <w:t>am neuen Standort?</w:t>
      </w:r>
    </w:p>
    <w:p w14:paraId="094B6290" w14:textId="2C10D9EC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B9D1861" w14:textId="188D2ECD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Die Gesamtanzahl an Mitarbeitern beträgt: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gesamte Mitarbeiter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gesamte Mitarbeiteranzahl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4BD244C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26302E" w14:textId="56172628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ch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Fachkräfte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Fachkräfte. </w:t>
      </w:r>
    </w:p>
    <w:p w14:paraId="5EB9BFB6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FC90D2" w14:textId="45D84BCA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ngelernte Arbeits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ungelernte Arbeitskräfte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ungelernte Arbeitskräfte. </w:t>
      </w:r>
    </w:p>
    <w:p w14:paraId="1D8501A3" w14:textId="28090F29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E97679D" w14:textId="77777777" w:rsidR="00196E6B" w:rsidRPr="00526165" w:rsidRDefault="00196E6B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1069EB1" w14:textId="373214CA" w:rsidR="00D671C1" w:rsidRPr="00526165" w:rsidRDefault="003071CE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3.3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hoch ist die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geplante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Mitarbeiteranzahl im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Endausbau/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langfristig</w:t>
      </w:r>
      <w:r w:rsidR="004A3F3D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am neuen Standort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1A188F42" w14:textId="21FE28A9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A0BC645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Die Gesamtanzahl an Mitarbeitern beträgt: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gesamte Mitarbeiter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gesamte Mitarbeiteranzahl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40C21278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4B516B" w14:textId="77777777" w:rsidR="00D671C1" w:rsidRPr="00526165" w:rsidRDefault="00D671C1" w:rsidP="00D671C1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ch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Fachkräfte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Fachkräfte. </w:t>
      </w:r>
    </w:p>
    <w:p w14:paraId="77D9148B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F61AB8" w14:textId="77777777" w:rsidR="00D671C1" w:rsidRPr="00526165" w:rsidRDefault="00D671C1" w:rsidP="00D671C1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ngelernte Arbeits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ungelernte Arbeitskräfte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ungelernte Arbeitskräfte. </w:t>
      </w:r>
    </w:p>
    <w:p w14:paraId="2E6A9611" w14:textId="71849AA4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19ED77A" w14:textId="2BAA2C72" w:rsidR="00D21092" w:rsidRDefault="00D21092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6420819" w14:textId="29943022" w:rsidR="00D21092" w:rsidRPr="00526165" w:rsidRDefault="00D21092" w:rsidP="00D21092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Kommunalsteuer</w:t>
      </w:r>
    </w:p>
    <w:p w14:paraId="23FB86C6" w14:textId="036E125B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0C2D7EB" w14:textId="128B0D10" w:rsidR="00D671C1" w:rsidRPr="00526165" w:rsidRDefault="00D21092" w:rsidP="00B06C1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4.1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Wie viel Kommunalsteuer wurde im Jahr 2020 und im Jahr 2021 von Ihrem Unternehmen am Standort bezahlt?</w:t>
      </w:r>
    </w:p>
    <w:p w14:paraId="010A48D5" w14:textId="0298D279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A9CE0CC" w14:textId="4E8B2828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Im Jahr 2020 wurde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ommunalsteuer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Kommunalsteuer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EUR an Kommunalsteuer gezahlt.</w:t>
      </w:r>
    </w:p>
    <w:p w14:paraId="7F68D7DC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2E0662" w14:textId="50E2F011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Im Jahr 2021 wurde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ommunalsteuer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Kommunalsteuer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EUR an Kommunalsteuer gezahlt.</w:t>
      </w:r>
    </w:p>
    <w:p w14:paraId="69F2EA7D" w14:textId="6B5F4677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1265AC2" w14:textId="472E4B48" w:rsidR="00DB067D" w:rsidRDefault="00DB067D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60AE0AC" w14:textId="77777777" w:rsidR="003D36A8" w:rsidRDefault="003D36A8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BE2480A" w14:textId="6DCB4147" w:rsidR="00D21092" w:rsidRPr="00526165" w:rsidRDefault="00D21092" w:rsidP="00D21092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Nutzflächen</w:t>
      </w:r>
    </w:p>
    <w:p w14:paraId="658C2131" w14:textId="7B97CB4B" w:rsidR="00D21092" w:rsidRPr="00526165" w:rsidRDefault="00D21092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9BC7F21" w14:textId="3A1B6C6B" w:rsidR="000358F3" w:rsidRPr="00526165" w:rsidRDefault="000358F3" w:rsidP="000358F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5.1 Wie hoch ist Ihr zukünftiger Grundstücksbedarf im Gewerbegebiet Unterbürg? </w:t>
      </w:r>
      <w:r w:rsidRPr="00526165">
        <w:rPr>
          <w:rFonts w:ascii="Arial" w:hAnsi="Arial" w:cs="Arial"/>
          <w:i/>
          <w:iCs/>
          <w:color w:val="000000"/>
          <w:sz w:val="22"/>
          <w:szCs w:val="22"/>
        </w:rPr>
        <w:t>(Bitte geben Sie die Flächen in m</w:t>
      </w:r>
      <w:r w:rsidRPr="00526165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26165">
        <w:rPr>
          <w:rFonts w:ascii="Arial" w:hAnsi="Arial" w:cs="Arial"/>
          <w:i/>
          <w:iCs/>
          <w:color w:val="000000"/>
          <w:sz w:val="22"/>
          <w:szCs w:val="22"/>
        </w:rPr>
        <w:t xml:space="preserve"> ein)</w:t>
      </w:r>
    </w:p>
    <w:p w14:paraId="095EEBF8" w14:textId="199C1A35" w:rsidR="000358F3" w:rsidRPr="00526165" w:rsidRDefault="000358F3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62CAE4A" w14:textId="06AC0869" w:rsidR="000358F3" w:rsidRPr="00526165" w:rsidRDefault="000358F3" w:rsidP="000358F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Der minimale Flächenbedarf ist  </w:t>
      </w:r>
      <w:r w:rsidR="00A47DBF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A47DBF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47DBF" w:rsidRPr="00526165">
        <w:rPr>
          <w:rFonts w:ascii="Arial" w:hAnsi="Arial" w:cs="Arial"/>
          <w:color w:val="000000"/>
          <w:sz w:val="22"/>
          <w:szCs w:val="22"/>
        </w:rPr>
      </w:r>
      <w:r w:rsidR="00A47DBF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47DBF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A47DBF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A47DBF"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="00A47DBF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14:paraId="62A811CF" w14:textId="111B4324" w:rsidR="00A47DBF" w:rsidRPr="00526165" w:rsidRDefault="00A47DBF" w:rsidP="00A47DB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Der maximale Flächenbedarf ist 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14:paraId="14A62D83" w14:textId="77777777" w:rsidR="000358F3" w:rsidRPr="00526165" w:rsidRDefault="000358F3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6168A18" w14:textId="77777777" w:rsidR="000358F3" w:rsidRPr="00526165" w:rsidRDefault="000358F3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E14305C" w14:textId="0F2A4220" w:rsidR="00D671C1" w:rsidRPr="00526165" w:rsidRDefault="00D21092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Welche Nutzflächen sollen auf dem Grundstück errichtet werden? </w:t>
      </w:r>
      <w:r w:rsidR="00E6148D" w:rsidRPr="00526165">
        <w:rPr>
          <w:rFonts w:ascii="Arial" w:hAnsi="Arial" w:cs="Arial"/>
          <w:i/>
          <w:iCs/>
          <w:color w:val="000000"/>
          <w:sz w:val="22"/>
          <w:szCs w:val="22"/>
        </w:rPr>
        <w:t>(Bitte geben Sie die Flächen in m</w:t>
      </w:r>
      <w:r w:rsidR="00E6148D" w:rsidRPr="00526165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E6148D" w:rsidRPr="00526165">
        <w:rPr>
          <w:rFonts w:ascii="Arial" w:hAnsi="Arial" w:cs="Arial"/>
          <w:i/>
          <w:iCs/>
          <w:color w:val="000000"/>
          <w:sz w:val="22"/>
          <w:szCs w:val="22"/>
        </w:rPr>
        <w:t xml:space="preserve"> ein)</w:t>
      </w:r>
    </w:p>
    <w:p w14:paraId="75D907EC" w14:textId="77777777" w:rsidR="00E6148D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</w:p>
    <w:p w14:paraId="3DDEE713" w14:textId="73ECE804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.1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Werkstattfläche/Produktionsfläche/Hallenfläche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>/ Ausstellungsflächen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möchten Sie errichten?</w:t>
      </w:r>
      <w:r w:rsidR="00410AFE"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CB0132" w14:textId="77777777" w:rsidR="00196E6B" w:rsidRPr="00526165" w:rsidRDefault="00196E6B" w:rsidP="00E6148D">
      <w:pPr>
        <w:ind w:firstLine="558"/>
        <w:rPr>
          <w:rFonts w:ascii="Arial" w:hAnsi="Arial" w:cs="Arial"/>
          <w:color w:val="000000"/>
          <w:sz w:val="22"/>
          <w:szCs w:val="22"/>
        </w:rPr>
      </w:pPr>
    </w:p>
    <w:p w14:paraId="254AAD00" w14:textId="19219E68" w:rsidR="00D671C1" w:rsidRPr="00526165" w:rsidRDefault="008378A2" w:rsidP="00E6148D">
      <w:pPr>
        <w:ind w:firstLine="55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Werkstätte/Produktion/Halle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/Ausstellungsflächen</w:t>
      </w:r>
    </w:p>
    <w:p w14:paraId="3CDB91B9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722CF0" w14:textId="7B4A9B8E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410AFE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6165">
        <w:rPr>
          <w:rFonts w:ascii="Arial" w:hAnsi="Arial" w:cs="Arial"/>
          <w:color w:val="000000"/>
          <w:sz w:val="22"/>
          <w:szCs w:val="22"/>
        </w:rPr>
        <w:t>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Erdgeschoss sein.</w:t>
      </w:r>
    </w:p>
    <w:p w14:paraId="0D32DF03" w14:textId="77777777" w:rsidR="00D671C1" w:rsidRPr="00526165" w:rsidRDefault="00D671C1" w:rsidP="00E6148D">
      <w:pPr>
        <w:ind w:left="1560" w:hanging="284"/>
        <w:rPr>
          <w:rFonts w:ascii="Arial" w:hAnsi="Arial" w:cs="Arial"/>
          <w:color w:val="000000"/>
          <w:sz w:val="22"/>
          <w:szCs w:val="22"/>
        </w:rPr>
      </w:pPr>
    </w:p>
    <w:p w14:paraId="73A2382C" w14:textId="783E8C5F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davon sollen/können 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Obergeschoss sein.</w:t>
      </w:r>
    </w:p>
    <w:p w14:paraId="1C93157D" w14:textId="77777777" w:rsidR="00D671C1" w:rsidRPr="00526165" w:rsidRDefault="00D671C1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141DA6C" w14:textId="4EEC8BED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.2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Bürofläche möchten Sie errichten?</w:t>
      </w:r>
    </w:p>
    <w:p w14:paraId="7BC94C0C" w14:textId="77777777" w:rsidR="00196E6B" w:rsidRPr="00526165" w:rsidRDefault="00196E6B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BBE2CF6" w14:textId="129C0709" w:rsidR="00D671C1" w:rsidRPr="00526165" w:rsidRDefault="008378A2" w:rsidP="00E6148D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Büronutzfläche</w:t>
      </w:r>
    </w:p>
    <w:p w14:paraId="39CF9CBA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BC70B9" w14:textId="7D4A2935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 im Erdgeschoss sein.</w:t>
      </w:r>
    </w:p>
    <w:p w14:paraId="143D4B4B" w14:textId="77777777" w:rsidR="00D671C1" w:rsidRPr="00526165" w:rsidRDefault="00D671C1" w:rsidP="00E6148D">
      <w:pPr>
        <w:ind w:left="1560"/>
        <w:rPr>
          <w:rFonts w:ascii="Arial" w:hAnsi="Arial" w:cs="Arial"/>
          <w:color w:val="000000"/>
          <w:sz w:val="22"/>
          <w:szCs w:val="22"/>
        </w:rPr>
      </w:pPr>
    </w:p>
    <w:p w14:paraId="0E7E26E2" w14:textId="4D7E4092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sollen/können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Obergeschoss sein.</w:t>
      </w:r>
    </w:p>
    <w:p w14:paraId="6D6A8D5D" w14:textId="77777777" w:rsidR="00D671C1" w:rsidRPr="00526165" w:rsidRDefault="00D671C1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22575C4" w14:textId="7C5B2D27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.3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Lagerfläche möchten Sie errichten?</w:t>
      </w:r>
    </w:p>
    <w:p w14:paraId="56D38294" w14:textId="77777777" w:rsidR="00196E6B" w:rsidRPr="00526165" w:rsidRDefault="00196E6B" w:rsidP="00E6148D">
      <w:pPr>
        <w:ind w:firstLine="558"/>
        <w:rPr>
          <w:rFonts w:ascii="Arial" w:hAnsi="Arial" w:cs="Arial"/>
          <w:color w:val="000000"/>
          <w:sz w:val="22"/>
          <w:szCs w:val="22"/>
        </w:rPr>
      </w:pPr>
    </w:p>
    <w:p w14:paraId="32B8C511" w14:textId="7F8003B7" w:rsidR="00D671C1" w:rsidRPr="00526165" w:rsidRDefault="008378A2" w:rsidP="00E6148D">
      <w:pPr>
        <w:ind w:firstLine="55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Lagerflächen</w:t>
      </w:r>
    </w:p>
    <w:p w14:paraId="756CEEEB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16B417" w14:textId="284CE1FF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Erdgeschoss sein.</w:t>
      </w:r>
    </w:p>
    <w:p w14:paraId="5507C6F9" w14:textId="77777777" w:rsidR="00D671C1" w:rsidRPr="00526165" w:rsidRDefault="00D671C1" w:rsidP="00E6148D">
      <w:pPr>
        <w:ind w:left="1560"/>
        <w:rPr>
          <w:rFonts w:ascii="Arial" w:hAnsi="Arial" w:cs="Arial"/>
          <w:color w:val="000000"/>
          <w:sz w:val="22"/>
          <w:szCs w:val="22"/>
        </w:rPr>
      </w:pPr>
    </w:p>
    <w:p w14:paraId="26691899" w14:textId="2886CCCE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davon sollen/können 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 im Obergeschoss sein.</w:t>
      </w:r>
    </w:p>
    <w:p w14:paraId="7A3211A4" w14:textId="77777777" w:rsidR="00196E6B" w:rsidRPr="00526165" w:rsidRDefault="00196E6B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1FAEEC5" w14:textId="3AA39F1B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.4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Außenlager möchten Sie errichten?</w:t>
      </w:r>
    </w:p>
    <w:p w14:paraId="23909E32" w14:textId="77777777" w:rsidR="00196E6B" w:rsidRPr="00526165" w:rsidRDefault="00196E6B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A8A8824" w14:textId="566BB428" w:rsidR="00D671C1" w:rsidRPr="00526165" w:rsidRDefault="008378A2" w:rsidP="00E6148D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Außenlager</w:t>
      </w:r>
    </w:p>
    <w:p w14:paraId="32A6C7C5" w14:textId="77777777" w:rsidR="00D671C1" w:rsidRPr="00526165" w:rsidRDefault="00D671C1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0E89B6E" w14:textId="40ED5C07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.5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Parkplätze möchten Sie errichten?</w:t>
      </w:r>
    </w:p>
    <w:p w14:paraId="2D2ACDBC" w14:textId="77777777" w:rsidR="00196E6B" w:rsidRPr="00526165" w:rsidRDefault="00196E6B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571FD173" w14:textId="0B02784D" w:rsidR="00D671C1" w:rsidRPr="00526165" w:rsidRDefault="008378A2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Anzahl der Pkw Abstellplätze: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CDCB41" w14:textId="77777777" w:rsidR="008378A2" w:rsidRPr="00526165" w:rsidRDefault="008378A2" w:rsidP="00E6148D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1755D3" w14:textId="6854EA35" w:rsidR="008378A2" w:rsidRPr="00526165" w:rsidRDefault="008378A2" w:rsidP="008378A2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Anzahl der Lkw Abstellplätze: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6BCA31" w14:textId="77777777" w:rsidR="008378A2" w:rsidRPr="00526165" w:rsidRDefault="008378A2" w:rsidP="008378A2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443DC5" w14:textId="38537B61" w:rsidR="008378A2" w:rsidRDefault="008378A2" w:rsidP="008378A2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Anzahl der Kleintransporter Abstellplätze: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B10DF4" w14:textId="2471420D" w:rsidR="003D36A8" w:rsidRDefault="003D36A8" w:rsidP="008378A2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7FFC2AB" w14:textId="2E7C51DF" w:rsidR="003D36A8" w:rsidRDefault="003D36A8" w:rsidP="008378A2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060150" w14:textId="37CAFA10" w:rsidR="00E6148D" w:rsidRPr="00526165" w:rsidRDefault="00633580" w:rsidP="00E6148D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Vertragsverhältnis</w:t>
      </w:r>
    </w:p>
    <w:p w14:paraId="54AF949A" w14:textId="6EE4B72D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7543461" w14:textId="4CBF5FA0" w:rsidR="00D671C1" w:rsidRPr="00526165" w:rsidRDefault="00E6148D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6.1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Wie ist d</w:t>
      </w:r>
      <w:r w:rsidR="00633580" w:rsidRPr="00526165">
        <w:rPr>
          <w:rFonts w:ascii="Arial" w:hAnsi="Arial" w:cs="Arial"/>
          <w:b/>
          <w:bCs/>
          <w:color w:val="000000"/>
          <w:sz w:val="22"/>
          <w:szCs w:val="22"/>
        </w:rPr>
        <w:t>as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bevorzugte </w:t>
      </w:r>
      <w:r w:rsidR="00633580" w:rsidRPr="00526165">
        <w:rPr>
          <w:rFonts w:ascii="Arial" w:hAnsi="Arial" w:cs="Arial"/>
          <w:b/>
          <w:bCs/>
          <w:color w:val="000000"/>
          <w:sz w:val="22"/>
          <w:szCs w:val="22"/>
        </w:rPr>
        <w:t>Vertragsverhältnis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? Möchten Sie Ihre zukünftige </w:t>
      </w:r>
      <w:proofErr w:type="gramStart"/>
      <w:r w:rsidR="008378A2" w:rsidRPr="00526165">
        <w:rPr>
          <w:rFonts w:ascii="Arial" w:hAnsi="Arial" w:cs="Arial"/>
          <w:b/>
          <w:bCs/>
          <w:color w:val="000000"/>
          <w:sz w:val="22"/>
          <w:szCs w:val="22"/>
        </w:rPr>
        <w:t>Grundstück</w:t>
      </w:r>
      <w:r w:rsidR="00B212BD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?</w:t>
      </w:r>
      <w:proofErr w:type="gramEnd"/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671C1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 – Mehrfachnennung möglich)</w:t>
      </w:r>
    </w:p>
    <w:p w14:paraId="0DB10ADF" w14:textId="5BFAB925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4AB3E31" w14:textId="2C494299" w:rsidR="003C2D4E" w:rsidRPr="00526165" w:rsidRDefault="0087089C" w:rsidP="003C2D4E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-29160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D671C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kaufen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-136666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mieten</w:t>
      </w:r>
    </w:p>
    <w:p w14:paraId="5559A4E1" w14:textId="5076BB86" w:rsidR="00196E6B" w:rsidRPr="00526165" w:rsidRDefault="0087089C" w:rsidP="003C2D4E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-17800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D671C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im Baurecht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8304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egal</w:t>
      </w:r>
    </w:p>
    <w:p w14:paraId="6BDD698E" w14:textId="01DFD20A" w:rsidR="00E6148D" w:rsidRPr="00526165" w:rsidRDefault="00E6148D" w:rsidP="00E6148D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lastRenderedPageBreak/>
        <w:t>Emissionen</w:t>
      </w:r>
    </w:p>
    <w:p w14:paraId="1FD28FA5" w14:textId="77777777" w:rsidR="00E6148D" w:rsidRPr="00526165" w:rsidRDefault="00E6148D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E685832" w14:textId="6FC643E5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7.1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Entstehen </w:t>
      </w:r>
      <w:r w:rsidR="003B4780" w:rsidRPr="00526165">
        <w:rPr>
          <w:rFonts w:ascii="Arial" w:hAnsi="Arial" w:cs="Arial"/>
          <w:b/>
          <w:bCs/>
          <w:color w:val="000000"/>
          <w:sz w:val="22"/>
          <w:szCs w:val="22"/>
        </w:rPr>
        <w:t>durch Ihren Betrieb Emissionen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? Falls ja, geben Sie bitte an welches Emissionen entstehen.</w:t>
      </w:r>
      <w:r w:rsidR="00D671C1" w:rsidRPr="00526165">
        <w:rPr>
          <w:rFonts w:ascii="Arial" w:hAnsi="Arial" w:cs="Arial"/>
          <w:i/>
          <w:iCs/>
          <w:color w:val="000000"/>
          <w:sz w:val="22"/>
          <w:szCs w:val="22"/>
        </w:rPr>
        <w:t xml:space="preserve"> (Lärm, Verkehr, Luft, Abwasser, Müll, etc.)</w:t>
      </w:r>
    </w:p>
    <w:p w14:paraId="74A7324D" w14:textId="77777777" w:rsidR="00196E6B" w:rsidRPr="00526165" w:rsidRDefault="00196E6B" w:rsidP="00D671C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687EB0E1" w14:textId="6B173709" w:rsidR="00D671C1" w:rsidRPr="00526165" w:rsidRDefault="00D671C1" w:rsidP="00D671C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Emissionen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Emissionen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B31B2CD" w14:textId="3CA55736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F0735BE" w14:textId="57D0F530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7.2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Bitte nennen Sie die Anzahl der Lkw-Fahrten pro Tag, welche durch die Ansiedlung entstehen.</w:t>
      </w:r>
    </w:p>
    <w:p w14:paraId="76A00E76" w14:textId="77777777" w:rsidR="00196E6B" w:rsidRPr="00526165" w:rsidRDefault="00196E6B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5C2A7BB1" w14:textId="763F2C1A" w:rsidR="00D671C1" w:rsidRPr="00526165" w:rsidRDefault="00D671C1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hrten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Fahrten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B212BD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>Lkw-Fahrten pro Tag</w:t>
      </w:r>
    </w:p>
    <w:p w14:paraId="21C26A7F" w14:textId="3A7C5A3C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23FCFAD" w14:textId="065B0B15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7.3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Wie hoch ist die Kundenfrequenz pro Tag?</w:t>
      </w:r>
    </w:p>
    <w:p w14:paraId="42473FD6" w14:textId="77777777" w:rsidR="00196E6B" w:rsidRPr="00526165" w:rsidRDefault="00196E6B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53D7C004" w14:textId="7557BEFF" w:rsidR="00D671C1" w:rsidRPr="00526165" w:rsidRDefault="00D671C1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unden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Kunden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 xml:space="preserve"> pro Tag</w:t>
      </w:r>
    </w:p>
    <w:p w14:paraId="1B8C5795" w14:textId="66E87623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3A6930E" w14:textId="4DBB646D" w:rsidR="008378A2" w:rsidRDefault="008378A2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90886F6" w14:textId="77777777" w:rsidR="003D36A8" w:rsidRPr="00526165" w:rsidRDefault="003D36A8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165C4DC" w14:textId="2AA8BCE8" w:rsidR="003C2D4E" w:rsidRPr="00526165" w:rsidRDefault="003C2D4E" w:rsidP="003C2D4E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Weiteres</w:t>
      </w:r>
    </w:p>
    <w:p w14:paraId="030CF21F" w14:textId="22B1485C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631B4A4" w14:textId="216D84B0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8.1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sind die Arbeitszeiten am Standort? </w:t>
      </w:r>
      <w:r w:rsidR="002C6751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ankreuzen)</w:t>
      </w:r>
    </w:p>
    <w:p w14:paraId="585C28CB" w14:textId="6295EB1B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0F88D57" w14:textId="02520E11" w:rsidR="002C6751" w:rsidRPr="00526165" w:rsidRDefault="0087089C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6122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 Schichtbetrieb / Normalbetrieb</w:t>
      </w:r>
    </w:p>
    <w:p w14:paraId="7A53188C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0E199CF" w14:textId="1A9EB7B6" w:rsidR="002C6751" w:rsidRPr="00526165" w:rsidRDefault="0087089C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5517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 Schichtbetrieb</w:t>
      </w:r>
    </w:p>
    <w:p w14:paraId="49D68A37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6814F06" w14:textId="78577C66" w:rsidR="002C6751" w:rsidRPr="00526165" w:rsidRDefault="0087089C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0534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3 Schichtbetrieb</w:t>
      </w:r>
    </w:p>
    <w:p w14:paraId="40DAAEB2" w14:textId="206CA996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3B2A33B" w14:textId="772CC9B3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C42CBDF" w14:textId="10B44049" w:rsidR="002C6751" w:rsidRPr="00526165" w:rsidRDefault="003C2D4E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8.2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>Können Sie sich vorstellen mit anderen Betrieben ein gemeinsames Gebäude zu errichten und in diesem eine Teilfläche zu nutzen?</w:t>
      </w:r>
    </w:p>
    <w:p w14:paraId="379C61FB" w14:textId="0567AF3B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4F81C61" w14:textId="119DDDF2" w:rsidR="002C6751" w:rsidRPr="00526165" w:rsidRDefault="0087089C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1022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ja</w:t>
      </w:r>
    </w:p>
    <w:p w14:paraId="6D65BD3B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3197458" w14:textId="1BB8AC1E" w:rsidR="002C6751" w:rsidRPr="00526165" w:rsidRDefault="0087089C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2174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nein</w:t>
      </w:r>
    </w:p>
    <w:p w14:paraId="3291542C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C56EDBC" w14:textId="349573EB" w:rsidR="002C6751" w:rsidRPr="00526165" w:rsidRDefault="0087089C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87853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eventuell</w:t>
      </w:r>
    </w:p>
    <w:p w14:paraId="4606E574" w14:textId="119D5DFF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EA6CBF3" w14:textId="47F24963" w:rsidR="002C6751" w:rsidRPr="00526165" w:rsidRDefault="003C2D4E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8.3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>Haben Sie zusätzliche spezifische Anforderungen an den Standort?</w:t>
      </w:r>
    </w:p>
    <w:p w14:paraId="20C57231" w14:textId="77777777" w:rsidR="00196E6B" w:rsidRPr="00526165" w:rsidRDefault="00196E6B" w:rsidP="002C675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2F65EB06" w14:textId="748155CC" w:rsidR="002C6751" w:rsidRPr="00526165" w:rsidRDefault="002C6751" w:rsidP="002C675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zusätzlichen Anforderungen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zusätzlichen Anforderungen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D356712" w14:textId="54BFC34D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BB44FCA" w14:textId="5F6E9337" w:rsidR="002C6751" w:rsidRPr="00526165" w:rsidRDefault="003C2D4E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8.4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>Ort und Datum</w:t>
      </w:r>
    </w:p>
    <w:p w14:paraId="798DF253" w14:textId="77777777" w:rsidR="00196E6B" w:rsidRPr="00526165" w:rsidRDefault="00196E6B" w:rsidP="002C675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7FC4EC4C" w14:textId="0A4F614B" w:rsidR="009B20DF" w:rsidRPr="00526165" w:rsidRDefault="002C6751" w:rsidP="00257910">
      <w:pPr>
        <w:pStyle w:val="Listenabsatz"/>
        <w:ind w:left="0"/>
        <w:contextualSpacing w:val="0"/>
        <w:rPr>
          <w:rFonts w:ascii="Arial" w:hAnsi="Arial" w:cs="Arial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en Ort und das Datum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den Ort und das Datum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9B20DF" w:rsidRPr="00526165" w:rsidSect="00B97890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6512" w14:textId="77777777" w:rsidR="00A60D98" w:rsidRDefault="00A60D98" w:rsidP="00E570AD">
      <w:r>
        <w:separator/>
      </w:r>
    </w:p>
  </w:endnote>
  <w:endnote w:type="continuationSeparator" w:id="0">
    <w:p w14:paraId="4247076B" w14:textId="77777777" w:rsidR="00A60D98" w:rsidRDefault="00A60D98" w:rsidP="00E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A83E" w14:textId="77777777" w:rsidR="00A60D98" w:rsidRDefault="00A60D98" w:rsidP="00E570AD">
      <w:r>
        <w:separator/>
      </w:r>
    </w:p>
  </w:footnote>
  <w:footnote w:type="continuationSeparator" w:id="0">
    <w:p w14:paraId="26FD7B22" w14:textId="77777777" w:rsidR="00A60D98" w:rsidRDefault="00A60D98" w:rsidP="00E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DADD" w14:textId="2855CBA1" w:rsidR="003E62C6" w:rsidRDefault="003E62C6" w:rsidP="00E570AD">
    <w:pPr>
      <w:pStyle w:val="Kopfzeile"/>
      <w:ind w:left="2693"/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AA9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5097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74"/>
    <w:multiLevelType w:val="hybridMultilevel"/>
    <w:tmpl w:val="A8D8F6D2"/>
    <w:lvl w:ilvl="0" w:tplc="07848D00">
      <w:start w:val="1"/>
      <w:numFmt w:val="bullet"/>
      <w:lvlText w:val=""/>
      <w:lvlJc w:val="left"/>
      <w:pPr>
        <w:ind w:left="117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C11328"/>
    <w:multiLevelType w:val="hybridMultilevel"/>
    <w:tmpl w:val="3BA80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0713"/>
    <w:multiLevelType w:val="hybridMultilevel"/>
    <w:tmpl w:val="44166E3E"/>
    <w:lvl w:ilvl="0" w:tplc="3AF41C40">
      <w:start w:val="26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201"/>
    <w:multiLevelType w:val="hybridMultilevel"/>
    <w:tmpl w:val="330C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2A96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6FA0"/>
    <w:multiLevelType w:val="multilevel"/>
    <w:tmpl w:val="61124A6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61DE"/>
    <w:multiLevelType w:val="hybridMultilevel"/>
    <w:tmpl w:val="82E2B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74C8"/>
    <w:multiLevelType w:val="hybridMultilevel"/>
    <w:tmpl w:val="B7502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55D0"/>
    <w:multiLevelType w:val="multilevel"/>
    <w:tmpl w:val="EEC0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02EC"/>
    <w:multiLevelType w:val="hybridMultilevel"/>
    <w:tmpl w:val="9370BF46"/>
    <w:lvl w:ilvl="0" w:tplc="865AB2F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05B2"/>
    <w:multiLevelType w:val="hybridMultilevel"/>
    <w:tmpl w:val="223CBCA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66D36"/>
    <w:multiLevelType w:val="hybridMultilevel"/>
    <w:tmpl w:val="0DC0CB76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3148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6D54"/>
    <w:multiLevelType w:val="hybridMultilevel"/>
    <w:tmpl w:val="F0021782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0FFF"/>
    <w:multiLevelType w:val="hybridMultilevel"/>
    <w:tmpl w:val="48AA1B3A"/>
    <w:lvl w:ilvl="0" w:tplc="3AF41C40">
      <w:start w:val="26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A5CDE"/>
    <w:multiLevelType w:val="hybridMultilevel"/>
    <w:tmpl w:val="E5A6AEE4"/>
    <w:lvl w:ilvl="0" w:tplc="865AB2F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158BC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F7702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3816"/>
    <w:multiLevelType w:val="hybridMultilevel"/>
    <w:tmpl w:val="D1AEB91A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56BF"/>
    <w:multiLevelType w:val="hybridMultilevel"/>
    <w:tmpl w:val="61124A66"/>
    <w:lvl w:ilvl="0" w:tplc="F6B4028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37ACD"/>
    <w:multiLevelType w:val="hybridMultilevel"/>
    <w:tmpl w:val="C67A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7ACF"/>
    <w:multiLevelType w:val="hybridMultilevel"/>
    <w:tmpl w:val="3D4AA0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844198"/>
    <w:multiLevelType w:val="hybridMultilevel"/>
    <w:tmpl w:val="B8E26BE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01F4F"/>
    <w:multiLevelType w:val="hybridMultilevel"/>
    <w:tmpl w:val="470E30E6"/>
    <w:lvl w:ilvl="0" w:tplc="E5E64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474F5"/>
    <w:multiLevelType w:val="hybridMultilevel"/>
    <w:tmpl w:val="E188ABF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A1E9F"/>
    <w:multiLevelType w:val="hybridMultilevel"/>
    <w:tmpl w:val="CE18E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A7447"/>
    <w:multiLevelType w:val="hybridMultilevel"/>
    <w:tmpl w:val="2AA6A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C7BF9"/>
    <w:multiLevelType w:val="hybridMultilevel"/>
    <w:tmpl w:val="A248560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368FD"/>
    <w:multiLevelType w:val="hybridMultilevel"/>
    <w:tmpl w:val="F2CC3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13EB9"/>
    <w:multiLevelType w:val="hybridMultilevel"/>
    <w:tmpl w:val="0E1A6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65B5A"/>
    <w:multiLevelType w:val="hybridMultilevel"/>
    <w:tmpl w:val="9AC4E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F022C"/>
    <w:multiLevelType w:val="hybridMultilevel"/>
    <w:tmpl w:val="95985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7828"/>
    <w:multiLevelType w:val="hybridMultilevel"/>
    <w:tmpl w:val="E60E5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232F7"/>
    <w:multiLevelType w:val="hybridMultilevel"/>
    <w:tmpl w:val="B134A5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A04724"/>
    <w:multiLevelType w:val="hybridMultilevel"/>
    <w:tmpl w:val="17822FE6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C190F"/>
    <w:multiLevelType w:val="hybridMultilevel"/>
    <w:tmpl w:val="EEC0EC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3294"/>
    <w:multiLevelType w:val="hybridMultilevel"/>
    <w:tmpl w:val="49188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F550D"/>
    <w:multiLevelType w:val="hybridMultilevel"/>
    <w:tmpl w:val="721AED40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E5233"/>
    <w:multiLevelType w:val="hybridMultilevel"/>
    <w:tmpl w:val="86087272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95140">
    <w:abstractNumId w:val="16"/>
  </w:num>
  <w:num w:numId="2" w16cid:durableId="861477375">
    <w:abstractNumId w:val="4"/>
  </w:num>
  <w:num w:numId="3" w16cid:durableId="1948733066">
    <w:abstractNumId w:val="37"/>
  </w:num>
  <w:num w:numId="4" w16cid:durableId="1403525263">
    <w:abstractNumId w:val="10"/>
  </w:num>
  <w:num w:numId="5" w16cid:durableId="1702900536">
    <w:abstractNumId w:val="21"/>
  </w:num>
  <w:num w:numId="6" w16cid:durableId="501816997">
    <w:abstractNumId w:val="30"/>
  </w:num>
  <w:num w:numId="7" w16cid:durableId="1249313857">
    <w:abstractNumId w:val="27"/>
  </w:num>
  <w:num w:numId="8" w16cid:durableId="1573856518">
    <w:abstractNumId w:val="22"/>
  </w:num>
  <w:num w:numId="9" w16cid:durableId="431900412">
    <w:abstractNumId w:val="5"/>
  </w:num>
  <w:num w:numId="10" w16cid:durableId="1976525306">
    <w:abstractNumId w:val="31"/>
  </w:num>
  <w:num w:numId="11" w16cid:durableId="108941551">
    <w:abstractNumId w:val="8"/>
  </w:num>
  <w:num w:numId="12" w16cid:durableId="542786235">
    <w:abstractNumId w:val="34"/>
  </w:num>
  <w:num w:numId="13" w16cid:durableId="1111900499">
    <w:abstractNumId w:val="32"/>
  </w:num>
  <w:num w:numId="14" w16cid:durableId="1603956667">
    <w:abstractNumId w:val="3"/>
  </w:num>
  <w:num w:numId="15" w16cid:durableId="776409355">
    <w:abstractNumId w:val="28"/>
  </w:num>
  <w:num w:numId="16" w16cid:durableId="224143059">
    <w:abstractNumId w:val="7"/>
  </w:num>
  <w:num w:numId="17" w16cid:durableId="926309225">
    <w:abstractNumId w:val="11"/>
  </w:num>
  <w:num w:numId="18" w16cid:durableId="451822685">
    <w:abstractNumId w:val="17"/>
  </w:num>
  <w:num w:numId="19" w16cid:durableId="1841116624">
    <w:abstractNumId w:val="0"/>
  </w:num>
  <w:num w:numId="20" w16cid:durableId="991911689">
    <w:abstractNumId w:val="36"/>
  </w:num>
  <w:num w:numId="21" w16cid:durableId="492451209">
    <w:abstractNumId w:val="33"/>
  </w:num>
  <w:num w:numId="22" w16cid:durableId="2084643744">
    <w:abstractNumId w:val="35"/>
  </w:num>
  <w:num w:numId="23" w16cid:durableId="1715232605">
    <w:abstractNumId w:val="26"/>
  </w:num>
  <w:num w:numId="24" w16cid:durableId="1168642975">
    <w:abstractNumId w:val="9"/>
  </w:num>
  <w:num w:numId="25" w16cid:durableId="1926185118">
    <w:abstractNumId w:val="38"/>
  </w:num>
  <w:num w:numId="26" w16cid:durableId="851917584">
    <w:abstractNumId w:val="24"/>
  </w:num>
  <w:num w:numId="27" w16cid:durableId="128666758">
    <w:abstractNumId w:val="20"/>
  </w:num>
  <w:num w:numId="28" w16cid:durableId="2146700990">
    <w:abstractNumId w:val="23"/>
  </w:num>
  <w:num w:numId="29" w16cid:durableId="1678575614">
    <w:abstractNumId w:val="29"/>
  </w:num>
  <w:num w:numId="30" w16cid:durableId="1293318291">
    <w:abstractNumId w:val="40"/>
  </w:num>
  <w:num w:numId="31" w16cid:durableId="982464371">
    <w:abstractNumId w:val="2"/>
  </w:num>
  <w:num w:numId="32" w16cid:durableId="1203057259">
    <w:abstractNumId w:val="25"/>
  </w:num>
  <w:num w:numId="33" w16cid:durableId="1888374024">
    <w:abstractNumId w:val="18"/>
  </w:num>
  <w:num w:numId="34" w16cid:durableId="1836803734">
    <w:abstractNumId w:val="6"/>
  </w:num>
  <w:num w:numId="35" w16cid:durableId="135494101">
    <w:abstractNumId w:val="1"/>
  </w:num>
  <w:num w:numId="36" w16cid:durableId="1667123950">
    <w:abstractNumId w:val="14"/>
  </w:num>
  <w:num w:numId="37" w16cid:durableId="1563445397">
    <w:abstractNumId w:val="19"/>
  </w:num>
  <w:num w:numId="38" w16cid:durableId="311102174">
    <w:abstractNumId w:val="12"/>
  </w:num>
  <w:num w:numId="39" w16cid:durableId="46340495">
    <w:abstractNumId w:val="15"/>
  </w:num>
  <w:num w:numId="40" w16cid:durableId="1930117315">
    <w:abstractNumId w:val="13"/>
  </w:num>
  <w:num w:numId="41" w16cid:durableId="87327692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PDUEjmHSG2HExb+Vw1q1ishbGRVEOSCLRQ+R5QMfLvLehYwzv1gufmUaHLL/GpogyAy8cZHGo9K0YScHcDf5Q==" w:salt="n6m9HboXHYb3gKRMvdjh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82"/>
    <w:rsid w:val="00002C90"/>
    <w:rsid w:val="00007CB8"/>
    <w:rsid w:val="00010D6C"/>
    <w:rsid w:val="0001454A"/>
    <w:rsid w:val="00027536"/>
    <w:rsid w:val="00030C6F"/>
    <w:rsid w:val="0003253E"/>
    <w:rsid w:val="000358F3"/>
    <w:rsid w:val="000410EB"/>
    <w:rsid w:val="0004518C"/>
    <w:rsid w:val="0004606F"/>
    <w:rsid w:val="000510F3"/>
    <w:rsid w:val="00066D6B"/>
    <w:rsid w:val="000832A6"/>
    <w:rsid w:val="000A343D"/>
    <w:rsid w:val="000D35A4"/>
    <w:rsid w:val="000E7EAB"/>
    <w:rsid w:val="00102728"/>
    <w:rsid w:val="00106582"/>
    <w:rsid w:val="00112616"/>
    <w:rsid w:val="00150FD1"/>
    <w:rsid w:val="001545B2"/>
    <w:rsid w:val="00170CD1"/>
    <w:rsid w:val="00172D4D"/>
    <w:rsid w:val="001747B6"/>
    <w:rsid w:val="001901C9"/>
    <w:rsid w:val="00196E6B"/>
    <w:rsid w:val="001A0849"/>
    <w:rsid w:val="001B585C"/>
    <w:rsid w:val="001B631E"/>
    <w:rsid w:val="001C6274"/>
    <w:rsid w:val="001D0A4E"/>
    <w:rsid w:val="001F6B4A"/>
    <w:rsid w:val="001F756A"/>
    <w:rsid w:val="00202E01"/>
    <w:rsid w:val="002038EB"/>
    <w:rsid w:val="002402F6"/>
    <w:rsid w:val="00257910"/>
    <w:rsid w:val="00266820"/>
    <w:rsid w:val="002723C6"/>
    <w:rsid w:val="00276C90"/>
    <w:rsid w:val="00283D7F"/>
    <w:rsid w:val="00297271"/>
    <w:rsid w:val="002A6F43"/>
    <w:rsid w:val="002C6751"/>
    <w:rsid w:val="002D0EB2"/>
    <w:rsid w:val="002D6A80"/>
    <w:rsid w:val="003071CE"/>
    <w:rsid w:val="003071FA"/>
    <w:rsid w:val="00324EDB"/>
    <w:rsid w:val="003371A7"/>
    <w:rsid w:val="00364E97"/>
    <w:rsid w:val="003658AD"/>
    <w:rsid w:val="00391150"/>
    <w:rsid w:val="0039575F"/>
    <w:rsid w:val="003B4780"/>
    <w:rsid w:val="003B494D"/>
    <w:rsid w:val="003C2D4E"/>
    <w:rsid w:val="003D36A8"/>
    <w:rsid w:val="003D5A38"/>
    <w:rsid w:val="003D63CB"/>
    <w:rsid w:val="003E3A89"/>
    <w:rsid w:val="003E62C6"/>
    <w:rsid w:val="003E7979"/>
    <w:rsid w:val="003F72A0"/>
    <w:rsid w:val="00407187"/>
    <w:rsid w:val="00407326"/>
    <w:rsid w:val="00410AFE"/>
    <w:rsid w:val="004738C5"/>
    <w:rsid w:val="00482213"/>
    <w:rsid w:val="00494485"/>
    <w:rsid w:val="004A3F3D"/>
    <w:rsid w:val="004A59E0"/>
    <w:rsid w:val="004D2912"/>
    <w:rsid w:val="004D558B"/>
    <w:rsid w:val="004E34FD"/>
    <w:rsid w:val="004E5B25"/>
    <w:rsid w:val="004E7DBD"/>
    <w:rsid w:val="00524B94"/>
    <w:rsid w:val="00526165"/>
    <w:rsid w:val="00541E37"/>
    <w:rsid w:val="005443C5"/>
    <w:rsid w:val="0054799D"/>
    <w:rsid w:val="005601BB"/>
    <w:rsid w:val="005778B3"/>
    <w:rsid w:val="005957FC"/>
    <w:rsid w:val="005A39BF"/>
    <w:rsid w:val="005B7BAA"/>
    <w:rsid w:val="005C369A"/>
    <w:rsid w:val="005D6BDD"/>
    <w:rsid w:val="005E4C0A"/>
    <w:rsid w:val="00633580"/>
    <w:rsid w:val="00640447"/>
    <w:rsid w:val="00653D97"/>
    <w:rsid w:val="00660485"/>
    <w:rsid w:val="006712E9"/>
    <w:rsid w:val="00691D4D"/>
    <w:rsid w:val="006C4B5E"/>
    <w:rsid w:val="006E76B0"/>
    <w:rsid w:val="007136A8"/>
    <w:rsid w:val="0073690A"/>
    <w:rsid w:val="00770B22"/>
    <w:rsid w:val="00770B5A"/>
    <w:rsid w:val="0077694B"/>
    <w:rsid w:val="007B7B6C"/>
    <w:rsid w:val="007C3E09"/>
    <w:rsid w:val="007C598F"/>
    <w:rsid w:val="007D730C"/>
    <w:rsid w:val="007E1CF1"/>
    <w:rsid w:val="007F5A5B"/>
    <w:rsid w:val="008125CF"/>
    <w:rsid w:val="00835BC9"/>
    <w:rsid w:val="008378A2"/>
    <w:rsid w:val="008468AC"/>
    <w:rsid w:val="0087089C"/>
    <w:rsid w:val="0089588C"/>
    <w:rsid w:val="008A0369"/>
    <w:rsid w:val="008A3A37"/>
    <w:rsid w:val="008B6042"/>
    <w:rsid w:val="008D3952"/>
    <w:rsid w:val="008D45F2"/>
    <w:rsid w:val="008E4D94"/>
    <w:rsid w:val="008E5A8F"/>
    <w:rsid w:val="008F554D"/>
    <w:rsid w:val="00907A8B"/>
    <w:rsid w:val="0092110D"/>
    <w:rsid w:val="00925843"/>
    <w:rsid w:val="00960B45"/>
    <w:rsid w:val="00963A44"/>
    <w:rsid w:val="00980DB4"/>
    <w:rsid w:val="009837AB"/>
    <w:rsid w:val="00985383"/>
    <w:rsid w:val="00993548"/>
    <w:rsid w:val="009A1DBC"/>
    <w:rsid w:val="009A32B2"/>
    <w:rsid w:val="009B20DF"/>
    <w:rsid w:val="009B4D0F"/>
    <w:rsid w:val="009C20CC"/>
    <w:rsid w:val="009C73FA"/>
    <w:rsid w:val="009D00AA"/>
    <w:rsid w:val="009E15E1"/>
    <w:rsid w:val="00A1470A"/>
    <w:rsid w:val="00A21251"/>
    <w:rsid w:val="00A2609E"/>
    <w:rsid w:val="00A26C6D"/>
    <w:rsid w:val="00A47DBF"/>
    <w:rsid w:val="00A60D98"/>
    <w:rsid w:val="00A60FF9"/>
    <w:rsid w:val="00A81A45"/>
    <w:rsid w:val="00AB1952"/>
    <w:rsid w:val="00AB2851"/>
    <w:rsid w:val="00AB5DC2"/>
    <w:rsid w:val="00AE618C"/>
    <w:rsid w:val="00AF0DE5"/>
    <w:rsid w:val="00AF21EA"/>
    <w:rsid w:val="00B0252F"/>
    <w:rsid w:val="00B06C1D"/>
    <w:rsid w:val="00B11033"/>
    <w:rsid w:val="00B15B03"/>
    <w:rsid w:val="00B212BD"/>
    <w:rsid w:val="00B53A5A"/>
    <w:rsid w:val="00B707FE"/>
    <w:rsid w:val="00B81B10"/>
    <w:rsid w:val="00B81E1C"/>
    <w:rsid w:val="00B82C65"/>
    <w:rsid w:val="00B92E16"/>
    <w:rsid w:val="00B945F4"/>
    <w:rsid w:val="00B96E47"/>
    <w:rsid w:val="00B97890"/>
    <w:rsid w:val="00BD3F23"/>
    <w:rsid w:val="00BF3947"/>
    <w:rsid w:val="00C00D7E"/>
    <w:rsid w:val="00C31A4E"/>
    <w:rsid w:val="00C31B15"/>
    <w:rsid w:val="00C5192F"/>
    <w:rsid w:val="00CF7A8D"/>
    <w:rsid w:val="00D078FC"/>
    <w:rsid w:val="00D14E2F"/>
    <w:rsid w:val="00D21092"/>
    <w:rsid w:val="00D30161"/>
    <w:rsid w:val="00D374DD"/>
    <w:rsid w:val="00D671C1"/>
    <w:rsid w:val="00D8050E"/>
    <w:rsid w:val="00D93AFF"/>
    <w:rsid w:val="00DA3B2D"/>
    <w:rsid w:val="00DB067D"/>
    <w:rsid w:val="00DB498E"/>
    <w:rsid w:val="00DD0617"/>
    <w:rsid w:val="00DD26A4"/>
    <w:rsid w:val="00DF09E3"/>
    <w:rsid w:val="00DF5642"/>
    <w:rsid w:val="00E06DF1"/>
    <w:rsid w:val="00E5191D"/>
    <w:rsid w:val="00E570AD"/>
    <w:rsid w:val="00E6148D"/>
    <w:rsid w:val="00E84069"/>
    <w:rsid w:val="00E84C84"/>
    <w:rsid w:val="00EB6053"/>
    <w:rsid w:val="00EB74FF"/>
    <w:rsid w:val="00EC167F"/>
    <w:rsid w:val="00EC3BE3"/>
    <w:rsid w:val="00EF1E67"/>
    <w:rsid w:val="00EF3DBB"/>
    <w:rsid w:val="00F05D99"/>
    <w:rsid w:val="00F10895"/>
    <w:rsid w:val="00F203CA"/>
    <w:rsid w:val="00F44628"/>
    <w:rsid w:val="00F46B07"/>
    <w:rsid w:val="00F52D51"/>
    <w:rsid w:val="00F54990"/>
    <w:rsid w:val="00F55053"/>
    <w:rsid w:val="00F64F5D"/>
    <w:rsid w:val="00F64FE7"/>
    <w:rsid w:val="00F76C6E"/>
    <w:rsid w:val="00F9080B"/>
    <w:rsid w:val="00FA40E4"/>
    <w:rsid w:val="00FC0577"/>
    <w:rsid w:val="00FC2AD3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52DBB"/>
  <w14:defaultImageDpi w14:val="300"/>
  <w15:chartTrackingRefBased/>
  <w15:docId w15:val="{58666EC4-083D-9442-ACBC-72A31FD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FF9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64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64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qFormat/>
    <w:rsid w:val="00A81A45"/>
    <w:pPr>
      <w:keepNext/>
      <w:outlineLvl w:val="6"/>
    </w:pPr>
    <w:rPr>
      <w:rFonts w:ascii="Times New Roman" w:eastAsia="Times" w:hAnsi="Times New Roman"/>
      <w:b/>
      <w:bCs/>
      <w:sz w:val="26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EAB"/>
    <w:rPr>
      <w:color w:val="0000FF"/>
      <w:u w:val="single"/>
    </w:rPr>
  </w:style>
  <w:style w:type="character" w:customStyle="1" w:styleId="berschrift7Zchn">
    <w:name w:val="Überschrift 7 Zchn"/>
    <w:link w:val="berschrift7"/>
    <w:rsid w:val="00A81A45"/>
    <w:rPr>
      <w:rFonts w:ascii="Times New Roman" w:eastAsia="Times" w:hAnsi="Times New Roman"/>
      <w:b/>
      <w:bCs/>
      <w:sz w:val="26"/>
      <w:lang w:val="en-GB"/>
    </w:rPr>
  </w:style>
  <w:style w:type="paragraph" w:styleId="StandardWeb">
    <w:name w:val="Normal (Web)"/>
    <w:basedOn w:val="Standard"/>
    <w:uiPriority w:val="99"/>
    <w:rsid w:val="00A81A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4Zchn">
    <w:name w:val="Überschrift 4 Zchn"/>
    <w:link w:val="berschrift4"/>
    <w:uiPriority w:val="9"/>
    <w:semiHidden/>
    <w:rsid w:val="00F64F5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64F5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Blocktext">
    <w:name w:val="Block Text"/>
    <w:basedOn w:val="Standard"/>
    <w:semiHidden/>
    <w:rsid w:val="001B631E"/>
    <w:pPr>
      <w:ind w:left="90" w:right="90"/>
    </w:pPr>
    <w:rPr>
      <w:rFonts w:ascii="Times New Roman" w:eastAsia="Times New Roman" w:hAnsi="Times New Roman"/>
      <w:sz w:val="18"/>
    </w:rPr>
  </w:style>
  <w:style w:type="character" w:styleId="BesuchterLink">
    <w:name w:val="FollowedHyperlink"/>
    <w:uiPriority w:val="99"/>
    <w:semiHidden/>
    <w:unhideWhenUsed/>
    <w:rsid w:val="00C00D7E"/>
    <w:rPr>
      <w:color w:val="800080"/>
      <w:u w:val="single"/>
    </w:rPr>
  </w:style>
  <w:style w:type="character" w:customStyle="1" w:styleId="apple-converted-space">
    <w:name w:val="apple-converted-space"/>
    <w:rsid w:val="008B6042"/>
  </w:style>
  <w:style w:type="paragraph" w:styleId="Kopfzeile">
    <w:name w:val="header"/>
    <w:basedOn w:val="Standard"/>
    <w:link w:val="KopfzeileZchn"/>
    <w:uiPriority w:val="99"/>
    <w:unhideWhenUsed/>
    <w:rsid w:val="00E57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70A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7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70AD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E570AD"/>
  </w:style>
  <w:style w:type="paragraph" w:styleId="Listenabsatz">
    <w:name w:val="List Paragraph"/>
    <w:basedOn w:val="Standard"/>
    <w:uiPriority w:val="34"/>
    <w:qFormat/>
    <w:rsid w:val="00B06C1D"/>
    <w:pPr>
      <w:spacing w:after="60" w:line="259" w:lineRule="auto"/>
      <w:ind w:left="720"/>
      <w:contextualSpacing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Schulze</dc:creator>
  <cp:keywords/>
  <dc:description/>
  <cp:lastModifiedBy>Hanna Dunkelberg</cp:lastModifiedBy>
  <cp:revision>2</cp:revision>
  <cp:lastPrinted>2022-04-22T06:31:00Z</cp:lastPrinted>
  <dcterms:created xsi:type="dcterms:W3CDTF">2022-04-25T14:44:00Z</dcterms:created>
  <dcterms:modified xsi:type="dcterms:W3CDTF">2022-04-25T14:44:00Z</dcterms:modified>
</cp:coreProperties>
</file>